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D2DD0" w:rsidRPr="00AF73FC" w14:paraId="21C2FF69" w14:textId="77777777" w:rsidTr="008245FC">
        <w:trPr>
          <w:trHeight w:val="683"/>
        </w:trPr>
        <w:tc>
          <w:tcPr>
            <w:tcW w:w="2610" w:type="dxa"/>
            <w:gridSpan w:val="8"/>
          </w:tcPr>
          <w:p w14:paraId="23A42C7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6C4B0A0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5CB9F5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3FAD3B8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73D273B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6BAE88CD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14:paraId="5E93BC29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50CD180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671F261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10656D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B3E5F4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2DB0E1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28B7C77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2D6C14E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266A7EE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14:paraId="2802D495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4A652F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5BCA11BE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72178674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B8E0794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62C580EB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4DEFB480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7FEC795F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DF940C7" w14:textId="77777777"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4E36D12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D2DD0" w:rsidRPr="00AF73FC" w14:paraId="4942A829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0FA224E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A6F9F44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73DE79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CEB722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1F877FF7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C44DDF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6903AE7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4D48B00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89590C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CDFD76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5257F578" w14:textId="77777777" w:rsidR="00AD2DD0" w:rsidRPr="00EE7483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370CF05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9C29EC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A52E9D9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09E21FB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2E6BECA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9321E08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2B6D9C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3BCE2620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E996A3F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E8DF4D1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76F5A833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D2DD0" w:rsidRPr="00AF73FC" w14:paraId="55ECEF92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1D39FBA6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5477BF1C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10EB6AAB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67DF44" w14:textId="77777777"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7DAF92E5" w14:textId="77777777" w:rsidR="00AF73FC" w:rsidRDefault="00AF73FC"/>
    <w:p w14:paraId="53A359BF" w14:textId="77777777"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CB6C649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4AE1A673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2B115D3E" w14:textId="77777777" w:rsidTr="001E1A16">
        <w:tc>
          <w:tcPr>
            <w:tcW w:w="10061" w:type="dxa"/>
            <w:shd w:val="clear" w:color="auto" w:fill="C0C0C0"/>
          </w:tcPr>
          <w:p w14:paraId="4DBB7201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14:paraId="7CB64054" w14:textId="77777777" w:rsidTr="00AD2DD0">
        <w:trPr>
          <w:trHeight w:val="1134"/>
        </w:trPr>
        <w:tc>
          <w:tcPr>
            <w:tcW w:w="10061" w:type="dxa"/>
          </w:tcPr>
          <w:p w14:paraId="5432D4EF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D1FC49E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6C6BB8A" w14:textId="77777777"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1156451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76CECC99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D2DD0" w:rsidRPr="00CF1047" w14:paraId="76E7242D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8C13F9" w14:textId="77777777" w:rsidR="00AD2DD0" w:rsidRPr="00CF1047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D2DD0" w14:paraId="0A61B9DF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C1C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3A0D59F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D402EF2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BCD4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7E39CC5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14:paraId="308B2B34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4865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473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14:paraId="1A811BA8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2708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EB74022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7245D94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926A8BF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60C7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DA1B7B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BAD6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99649CE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482B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CF630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117C3DD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BC77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1080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CE39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44BC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CCF1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2213" w14:textId="77777777"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60EAD1B" w14:textId="77777777"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392B1D">
        <w:rPr>
          <w:sz w:val="26"/>
          <w:szCs w:val="26"/>
        </w:rPr>
        <w:t>G</w:t>
      </w:r>
      <w:r w:rsidR="00751E24">
        <w:rPr>
          <w:sz w:val="26"/>
          <w:szCs w:val="26"/>
        </w:rPr>
        <w:t>min</w:t>
      </w:r>
      <w:r w:rsidR="00523765">
        <w:rPr>
          <w:sz w:val="26"/>
          <w:szCs w:val="26"/>
        </w:rPr>
        <w:t>y</w:t>
      </w:r>
      <w:r w:rsidR="00392B1D">
        <w:rPr>
          <w:sz w:val="26"/>
          <w:szCs w:val="26"/>
        </w:rPr>
        <w:t>/Miejskiej/Miasta ……………………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C679FC">
        <w:rPr>
          <w:sz w:val="26"/>
          <w:szCs w:val="26"/>
        </w:rPr>
        <w:t>7 kwietnia 2024 r.</w:t>
      </w:r>
    </w:p>
    <w:p w14:paraId="5C13E409" w14:textId="77777777"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="00392B1D">
        <w:rPr>
          <w:sz w:val="26"/>
          <w:szCs w:val="26"/>
        </w:rPr>
        <w:t xml:space="preserve">innego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02201772" w14:textId="77777777"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14:paraId="243032A7" w14:textId="77777777" w:rsidR="00270EA4" w:rsidRDefault="00270EA4">
      <w:pPr>
        <w:rPr>
          <w:sz w:val="22"/>
          <w:szCs w:val="22"/>
        </w:rPr>
      </w:pPr>
    </w:p>
    <w:p w14:paraId="6813FA06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16BA25A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79403F4B" w14:textId="77777777" w:rsidR="00074058" w:rsidRDefault="00074058">
      <w:pPr>
        <w:rPr>
          <w:sz w:val="22"/>
          <w:szCs w:val="22"/>
        </w:rPr>
      </w:pPr>
    </w:p>
    <w:p w14:paraId="30C90FF7" w14:textId="77777777" w:rsidR="00AD5621" w:rsidRDefault="00AD5621">
      <w:pPr>
        <w:rPr>
          <w:sz w:val="22"/>
          <w:szCs w:val="22"/>
        </w:rPr>
      </w:pPr>
    </w:p>
    <w:p w14:paraId="2C7649FA" w14:textId="77777777" w:rsidR="00AD5621" w:rsidRDefault="00AD5621">
      <w:pPr>
        <w:rPr>
          <w:sz w:val="22"/>
          <w:szCs w:val="22"/>
        </w:rPr>
      </w:pPr>
    </w:p>
    <w:p w14:paraId="5100CE17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679FC">
        <w:rPr>
          <w:sz w:val="22"/>
          <w:szCs w:val="22"/>
        </w:rPr>
        <w:t xml:space="preserve">2024 </w:t>
      </w:r>
      <w:r w:rsidR="00BD7C74">
        <w:rPr>
          <w:sz w:val="22"/>
          <w:szCs w:val="22"/>
        </w:rPr>
        <w:t>r.</w:t>
      </w:r>
    </w:p>
    <w:p w14:paraId="26EF3321" w14:textId="77777777"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2120A1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7F36" w14:textId="77777777" w:rsidR="002120A1" w:rsidRDefault="002120A1">
      <w:r>
        <w:separator/>
      </w:r>
    </w:p>
  </w:endnote>
  <w:endnote w:type="continuationSeparator" w:id="0">
    <w:p w14:paraId="79C16834" w14:textId="77777777" w:rsidR="002120A1" w:rsidRDefault="0021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D3E0" w14:textId="77777777" w:rsidR="002120A1" w:rsidRDefault="002120A1">
      <w:r>
        <w:separator/>
      </w:r>
    </w:p>
  </w:footnote>
  <w:footnote w:type="continuationSeparator" w:id="0">
    <w:p w14:paraId="3CBDE222" w14:textId="77777777" w:rsidR="002120A1" w:rsidRDefault="0021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5ABB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28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120A1"/>
    <w:rsid w:val="00270EA4"/>
    <w:rsid w:val="00291271"/>
    <w:rsid w:val="002C19E0"/>
    <w:rsid w:val="002F2AF2"/>
    <w:rsid w:val="002F4BE0"/>
    <w:rsid w:val="00377676"/>
    <w:rsid w:val="00392B1D"/>
    <w:rsid w:val="003A1A8C"/>
    <w:rsid w:val="003D198E"/>
    <w:rsid w:val="003D4F79"/>
    <w:rsid w:val="00410C3D"/>
    <w:rsid w:val="00417213"/>
    <w:rsid w:val="00446432"/>
    <w:rsid w:val="00487C6E"/>
    <w:rsid w:val="004A1842"/>
    <w:rsid w:val="004A49EE"/>
    <w:rsid w:val="004B21E2"/>
    <w:rsid w:val="00523765"/>
    <w:rsid w:val="00547B82"/>
    <w:rsid w:val="00550DCC"/>
    <w:rsid w:val="00593610"/>
    <w:rsid w:val="00611468"/>
    <w:rsid w:val="00633749"/>
    <w:rsid w:val="00673AF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677"/>
    <w:rsid w:val="008B2E0E"/>
    <w:rsid w:val="008D4E43"/>
    <w:rsid w:val="008E071F"/>
    <w:rsid w:val="008E33A5"/>
    <w:rsid w:val="008F039F"/>
    <w:rsid w:val="00941612"/>
    <w:rsid w:val="00972C1A"/>
    <w:rsid w:val="009D728E"/>
    <w:rsid w:val="00A56BF2"/>
    <w:rsid w:val="00A60CC9"/>
    <w:rsid w:val="00A90366"/>
    <w:rsid w:val="00AD2B24"/>
    <w:rsid w:val="00AD2DD0"/>
    <w:rsid w:val="00AD55CD"/>
    <w:rsid w:val="00AD5621"/>
    <w:rsid w:val="00AE6148"/>
    <w:rsid w:val="00AF73FC"/>
    <w:rsid w:val="00B20887"/>
    <w:rsid w:val="00B60A49"/>
    <w:rsid w:val="00B61A92"/>
    <w:rsid w:val="00B70FC4"/>
    <w:rsid w:val="00B805FE"/>
    <w:rsid w:val="00BB0A54"/>
    <w:rsid w:val="00BC6559"/>
    <w:rsid w:val="00BD7C74"/>
    <w:rsid w:val="00C63FEE"/>
    <w:rsid w:val="00C679FC"/>
    <w:rsid w:val="00C77112"/>
    <w:rsid w:val="00CB7323"/>
    <w:rsid w:val="00CC352A"/>
    <w:rsid w:val="00CE68A0"/>
    <w:rsid w:val="00D52973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A3B00"/>
    <w:rsid w:val="00EC2FFC"/>
    <w:rsid w:val="00EE07A1"/>
    <w:rsid w:val="00EF7C2B"/>
    <w:rsid w:val="00F16991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DFA56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Andrzej Romian</cp:lastModifiedBy>
  <cp:revision>2</cp:revision>
  <cp:lastPrinted>2018-08-10T17:10:00Z</cp:lastPrinted>
  <dcterms:created xsi:type="dcterms:W3CDTF">2024-02-08T10:17:00Z</dcterms:created>
  <dcterms:modified xsi:type="dcterms:W3CDTF">2024-02-08T10:17:00Z</dcterms:modified>
</cp:coreProperties>
</file>